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4B" w:rsidRPr="00037E32" w:rsidRDefault="00EC244B">
      <w:pPr>
        <w:pStyle w:val="ConsPlusNormal"/>
        <w:jc w:val="both"/>
      </w:pPr>
    </w:p>
    <w:p w:rsidR="00EC244B" w:rsidRPr="00037E32" w:rsidRDefault="00EC244B">
      <w:pPr>
        <w:pStyle w:val="ConsPlusNormal"/>
        <w:jc w:val="right"/>
        <w:outlineLvl w:val="0"/>
      </w:pPr>
      <w:r w:rsidRPr="00037E32">
        <w:t>Приложение</w:t>
      </w:r>
    </w:p>
    <w:p w:rsidR="00EC244B" w:rsidRPr="00037E32" w:rsidRDefault="00EC244B">
      <w:pPr>
        <w:pStyle w:val="ConsPlusNormal"/>
        <w:jc w:val="right"/>
      </w:pPr>
      <w:r w:rsidRPr="00037E32">
        <w:t>к распоряжению</w:t>
      </w:r>
    </w:p>
    <w:p w:rsidR="00EC244B" w:rsidRPr="00037E32" w:rsidRDefault="00EC244B">
      <w:pPr>
        <w:pStyle w:val="ConsPlusNormal"/>
        <w:jc w:val="right"/>
      </w:pPr>
      <w:proofErr w:type="spellStart"/>
      <w:r w:rsidRPr="00037E32">
        <w:t>Минимущества</w:t>
      </w:r>
      <w:proofErr w:type="spellEnd"/>
      <w:r w:rsidRPr="00037E32">
        <w:t xml:space="preserve"> Хакасии</w:t>
      </w:r>
    </w:p>
    <w:p w:rsidR="00EC244B" w:rsidRPr="00037E32" w:rsidRDefault="00EC244B">
      <w:pPr>
        <w:pStyle w:val="ConsPlusNormal"/>
        <w:jc w:val="right"/>
      </w:pPr>
      <w:r w:rsidRPr="00037E32">
        <w:t>от 25.01.2016 N 020-23-рп</w:t>
      </w:r>
    </w:p>
    <w:p w:rsidR="00EC244B" w:rsidRPr="00037E32" w:rsidRDefault="00EC244B">
      <w:pPr>
        <w:pStyle w:val="ConsPlusNormal"/>
        <w:jc w:val="both"/>
      </w:pPr>
    </w:p>
    <w:p w:rsidR="00EC244B" w:rsidRPr="00037E32" w:rsidRDefault="00EC244B">
      <w:pPr>
        <w:pStyle w:val="ConsPlusTitle"/>
        <w:jc w:val="center"/>
      </w:pPr>
      <w:r w:rsidRPr="00037E32">
        <w:t>ПЕРЕЧЕНЬ</w:t>
      </w:r>
    </w:p>
    <w:p w:rsidR="00EC244B" w:rsidRPr="00037E32" w:rsidRDefault="00EC244B">
      <w:pPr>
        <w:pStyle w:val="ConsPlusTitle"/>
        <w:jc w:val="center"/>
      </w:pPr>
      <w:r w:rsidRPr="00037E32">
        <w:t>ОБЪЕКТОВ НЕДВИЖИМОГО ИМУЩЕСТВА, В ОТНОШЕНИИ</w:t>
      </w:r>
    </w:p>
    <w:p w:rsidR="00EC244B" w:rsidRPr="00037E32" w:rsidRDefault="00EC244B">
      <w:pPr>
        <w:pStyle w:val="ConsPlusTitle"/>
        <w:jc w:val="center"/>
      </w:pPr>
      <w:r w:rsidRPr="00037E32">
        <w:t>КОТОРЫХ НАЛОГОВАЯ БАЗА ОПРЕДЕЛЯЕТСЯ</w:t>
      </w:r>
      <w:r w:rsidR="00037E32" w:rsidRPr="00037E32">
        <w:t>КАК ИХ КАДАСТРОВАЯ СТОИМОСТЬ</w:t>
      </w:r>
    </w:p>
    <w:tbl>
      <w:tblPr>
        <w:tblW w:w="159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933"/>
        <w:gridCol w:w="1417"/>
        <w:gridCol w:w="1134"/>
        <w:gridCol w:w="1985"/>
        <w:gridCol w:w="1559"/>
        <w:gridCol w:w="1843"/>
        <w:gridCol w:w="1701"/>
        <w:gridCol w:w="1276"/>
        <w:gridCol w:w="680"/>
        <w:gridCol w:w="850"/>
        <w:gridCol w:w="935"/>
      </w:tblGrid>
      <w:tr w:rsidR="00037E32" w:rsidRPr="00037E32" w:rsidTr="00A117D3">
        <w:tc>
          <w:tcPr>
            <w:tcW w:w="619" w:type="dxa"/>
            <w:vMerge w:val="restart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N </w:t>
            </w:r>
            <w:proofErr w:type="gramStart"/>
            <w:r w:rsidRPr="00037E32">
              <w:t>п</w:t>
            </w:r>
            <w:proofErr w:type="gramEnd"/>
            <w:r w:rsidRPr="00037E32">
              <w:t>/п</w:t>
            </w:r>
          </w:p>
        </w:tc>
        <w:tc>
          <w:tcPr>
            <w:tcW w:w="1933" w:type="dxa"/>
            <w:vMerge w:val="restart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Кадастровый номер здания (строения, сооружения)</w:t>
            </w:r>
          </w:p>
        </w:tc>
        <w:tc>
          <w:tcPr>
            <w:tcW w:w="1417" w:type="dxa"/>
            <w:vMerge w:val="restart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Кадастровый номер помещения</w:t>
            </w:r>
          </w:p>
        </w:tc>
        <w:tc>
          <w:tcPr>
            <w:tcW w:w="1134" w:type="dxa"/>
            <w:vMerge w:val="restart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Условный номер единого недвижимого комплекса</w:t>
            </w:r>
          </w:p>
        </w:tc>
        <w:tc>
          <w:tcPr>
            <w:tcW w:w="10829" w:type="dxa"/>
            <w:gridSpan w:val="8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Адрес объекта</w:t>
            </w:r>
          </w:p>
        </w:tc>
      </w:tr>
      <w:tr w:rsidR="00037E32" w:rsidRPr="00037E32" w:rsidTr="00A117D3">
        <w:tc>
          <w:tcPr>
            <w:tcW w:w="619" w:type="dxa"/>
            <w:vMerge/>
          </w:tcPr>
          <w:p w:rsidR="00EC244B" w:rsidRPr="00037E32" w:rsidRDefault="00EC244B"/>
        </w:tc>
        <w:tc>
          <w:tcPr>
            <w:tcW w:w="1933" w:type="dxa"/>
            <w:vMerge/>
          </w:tcPr>
          <w:p w:rsidR="00EC244B" w:rsidRPr="00037E32" w:rsidRDefault="00EC244B"/>
        </w:tc>
        <w:tc>
          <w:tcPr>
            <w:tcW w:w="1417" w:type="dxa"/>
            <w:vMerge/>
          </w:tcPr>
          <w:p w:rsidR="00EC244B" w:rsidRPr="00037E32" w:rsidRDefault="00EC244B"/>
        </w:tc>
        <w:tc>
          <w:tcPr>
            <w:tcW w:w="1134" w:type="dxa"/>
            <w:vMerge/>
          </w:tcPr>
          <w:p w:rsidR="00EC244B" w:rsidRPr="00037E32" w:rsidRDefault="00EC244B"/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Район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Город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Населенный пункт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Улица (квартал, проспект)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Дом (владение)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Корпус</w:t>
            </w: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Строение</w:t>
            </w: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Номер помещения</w:t>
            </w: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</w:t>
            </w: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</w:t>
            </w: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</w:t>
            </w: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19:01:020107:4052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19:01:030102:2078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19:01:030123:1568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74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19:01:050107:1450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Пирятинская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19:01:030123:1132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19:01:160103:1238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180в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19:01:140101:1480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Свободы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19:01:010204:443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74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19:01:030128:93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Чкалова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19:01:030124:1044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19:01:010204:447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19:01:030129:1150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Вокзальная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19:01:010103:1085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84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19:01:010101:96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Торговая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19:01:010102:3989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Дружбы Народов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19:01:010107:3158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Дружбы Народов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19:01:010204:515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66А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19:01:020103:1276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Некрасова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19:01:020105:39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19:01:160104:4365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19:01:030120:1366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19:01:170101:1062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квартал Молодежный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19:01:160104:3080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Тувинская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19:01:020101:1462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19:01:010103:1078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Дружбы Народов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19:01:010204:441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72а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31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19:01:030106:1521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Чкалова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19:01:030110:1972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19:01:030111:1164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Чертыгашева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19:01:030118:1301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19:01:030124:1054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19:01:030127:1237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19:01:030132:1311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19:01:040203:1115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Тараса Шевченко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19:01:040206:1374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19:01:050101:1194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Пирятинская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19:01:070105:428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Саралинская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19:01:090107:77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Зоотехническая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02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19:01:160102:79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19:01:160105:168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Заводская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19:01:160108:134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19:01:030111:1162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Чертыгашева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19:01:030122:1808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19:01:030129:1148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Вокзальная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19:01:020107:3084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19:01:010204:383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52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19:01:070102:1163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Хлебная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30Ц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19:01:070107:1222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Гагарина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19:01:160107:245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19:01:030127:1238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19:01:030118:1332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19:01:150101:35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Дружбы Народов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19:01:030111:1135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Чертыгашева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19:01:030116:1247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19:01:030128:57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Тараса Шевченко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19:01:060203:658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105а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19:01:030132:1366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19:01:030132:1369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19:01:040204:1136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Маршала Жукова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19:01:030131:1144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19:01:030103:1555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41а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19:01:030105:1376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Чехова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122а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19:01:030124:1057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Чкалова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19:01:050107:1440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Пирятинская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19:01:020107:3005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Кравченко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11К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71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19:01:170102:784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Западный промышленный узел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19:01:030120:1399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19:01:040205:1194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Маршала Жукова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19:01:160107:496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19:01:030121:139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Карла Маркса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19:01:070109:148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Павших Коммунаров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19:01:070102:1107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Хлебная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19:01:020103:1316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Чертыгашева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19:01:140101:1224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Станционная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19:01:020107:2884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19:01:080401:1506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Буденного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19:01:030126:27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Тараса Шевченко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19:01:060104:180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Вознесения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19:01:160103:1453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19:01:050102:6095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Стофато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19:01:160101:195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Игарская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21Ш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19:01:030132:1324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19:01:030132:2533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Вокзальная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90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19:01:030126:23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19:01:030132:1303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Промышленная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19:01:160108:180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Игарская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19:01:030116:1220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Щетинкина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19:01:160102:85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Кирова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19:01:020107:3122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19:01:160107:536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19:01:040106:109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Крылова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19:01:030128:58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Тараса Шевченко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19:01:070109:147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Павших Коммунаров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19:01:030132:1395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19:01:160102:90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19:01:030124:1051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19:01:030128:45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19:01:030103:1617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Вяткина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19:01:170102:787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Западный промышленный узел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19:01:030117:1092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Чертыгашева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63а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109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19:01:020107:3080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Итыгина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20к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19:01:170102:686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Ташебинский</w:t>
            </w:r>
            <w:proofErr w:type="spellEnd"/>
            <w:r w:rsidRPr="00037E32">
              <w:t xml:space="preserve"> </w:t>
            </w:r>
            <w:proofErr w:type="spellStart"/>
            <w:r w:rsidRPr="00037E32">
              <w:t>промузел</w:t>
            </w:r>
            <w:proofErr w:type="spellEnd"/>
            <w:r w:rsidRPr="00037E32">
              <w:t xml:space="preserve">, </w:t>
            </w:r>
            <w:proofErr w:type="spellStart"/>
            <w:r w:rsidRPr="00037E32">
              <w:t>промплощадка</w:t>
            </w:r>
            <w:proofErr w:type="spellEnd"/>
            <w:r w:rsidRPr="00037E32">
              <w:t xml:space="preserve"> Абаканской ТЭЦ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19:01:160107:533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19:01:160105:166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Заводская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19:01:020109:1422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Пушкина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19:01:160103:1213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Складская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19:01:070102:1094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Абакан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Гагарина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19:09:010103:850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Щекалев</w:t>
            </w:r>
            <w:proofErr w:type="spellEnd"/>
            <w:r w:rsidRPr="00037E32">
              <w:t xml:space="preserve"> лог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119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19:09:010108:588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19:09:010101:993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ТЭЦ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19:09:010109:1178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Больничная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19:09:010109:459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Парковая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19:09:010110:388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Лазо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19:09:010103:908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Абаза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Кулакова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19:10:020601:489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Промышленная </w:t>
            </w:r>
            <w:r w:rsidRPr="00037E32">
              <w:lastRenderedPageBreak/>
              <w:t>зона "Карат-ЦМ"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129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19:10:020601:482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Центр реабилитации "Туманный"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19:02:010801:513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поселок городского типа </w:t>
            </w:r>
            <w:proofErr w:type="spellStart"/>
            <w:r w:rsidRPr="00037E32">
              <w:t>Пригорск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19:02:010523:356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Калинина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34А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19:02:010347:87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проспект Космонавтов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19:02:010349:133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19:02:000000:261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Гоголя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103а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19:02:010526:961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Юбилейная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24А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19:02:010714:691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Промышленная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011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19:02:010507:99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19:02:010526:956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Юбилейная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139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19:02:010202:240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Дружбы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19:02:010717:138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Мира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005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19:02:010714:417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Энергетиков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19:02:010510:393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19:02:010347:98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83а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19:02:010510:389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19:02:010713:75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Промышленная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019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146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19:02:010715:194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Тихонова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3г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19:02:010716:1665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Энергетиков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12в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19:02:010350:85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19:02:010347:88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Космонавтов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19:02:010510:370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058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19:02:010303:790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Черногорск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Бограда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19:03:080103:2205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Черемушки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19:03:030203:3319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Транспортная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19:03:020101:186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Территория ОАО "СААЗ", участок N 2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19:03:020101:203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Территория ОАО "СААЗ", участок N 2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19:03:040201:220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Успенского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19:03:040204:223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Успенского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34М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19:03:040205:442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159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19:03:040206:200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Интернациональный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19:03:040209:1199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Енисейский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19:03:030203:6252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Транспортная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5В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162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19:03:040102:1161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Шушенская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19:03:030201:2633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19:03:030102:1068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31а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19:03:030102:1006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19:03:040102:908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Металлургов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19:03:040204:252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Советский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19:03:030102:1072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31а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19:03:080103:2066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Черемушки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19:03:040201:221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Ленинградский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19:03:040204:213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Советский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19:03:040204:261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Советский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19:03:040204:220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Металлургов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19:03:020101:300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промплощадка</w:t>
            </w:r>
            <w:proofErr w:type="spellEnd"/>
            <w:r w:rsidRPr="00037E32">
              <w:t xml:space="preserve"> алюминиевого завода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19:03:020101:224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территория ОАО "СААЗ", участок N 2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19:03:040209:1136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микрорайон </w:t>
            </w:r>
            <w:r w:rsidRPr="00037E32">
              <w:lastRenderedPageBreak/>
              <w:t>Енисейский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178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19:03:020101:47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промплощадка</w:t>
            </w:r>
            <w:proofErr w:type="spellEnd"/>
            <w:r w:rsidRPr="00037E32">
              <w:t xml:space="preserve"> Саянского алюминиевого завода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19:03:080103:2097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Черемушки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19:03:040209:1133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Енисейский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19:03:030202:2629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Металлургов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19:03:030102:1084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33а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19:03:030101:81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Индустриальная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19:03:020102:54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Саянский алюминиевый завод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19:03:060104:2767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Майна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Победы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19:03:080103:1999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Черемушки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19:03:040209:1110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Саяногорск</w:t>
            </w: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микрорайон Енисейский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19:01:010101:274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Подсинее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19:04:010102:2369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Белый Яр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19:04:010102:2385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Белый Яр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191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19:04:010102:2484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Белый Яр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разрез "</w:t>
            </w:r>
            <w:proofErr w:type="spellStart"/>
            <w:r w:rsidRPr="00037E32">
              <w:t>Изыхский</w:t>
            </w:r>
            <w:proofErr w:type="spellEnd"/>
            <w:r w:rsidRPr="00037E32">
              <w:t>"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19:04:010102:2432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Белый Яр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разрез "</w:t>
            </w:r>
            <w:proofErr w:type="spellStart"/>
            <w:r w:rsidRPr="00037E32">
              <w:t>Изыхский</w:t>
            </w:r>
            <w:proofErr w:type="spellEnd"/>
            <w:r w:rsidRPr="00037E32">
              <w:t>"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19:04:080102:735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Алтайский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Подсинее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Зеленая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19:05:140114:122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Вершина Теи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19:05:010119:37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Аскиз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Красноармейская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45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19:05:140102:266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Вершина Теи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Советская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19:05:010124:42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Аскиз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Красноармейская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16А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19:05:130101:32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Бискамжа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19:05:140102:238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Вершина Теи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19:05:110126:316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Аскизский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Бельтирское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Щорса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19:06:040101:127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Бейский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Бея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Площадь Советов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19:07:010108:556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Боградский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Боград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Школьная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19:08:020101:160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Орджоникидзевский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Приисковое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Заводская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205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19:08:010117:126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Орджоникидзевский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Копьево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Новобольничная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19:08:010116:239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Орджоникидзевский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Копьево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19:09:100103:309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Таштыпский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Таштып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35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19:09:100103:310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Таштыпский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Таштып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Ленина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19:10:100501:15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деревня Курганная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5 км западнее деревни </w:t>
            </w:r>
            <w:proofErr w:type="gramStart"/>
            <w:r w:rsidRPr="00037E32">
              <w:t>Курганная</w:t>
            </w:r>
            <w:proofErr w:type="gram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19:10:100405:145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4 км юго-восточнее деревни </w:t>
            </w:r>
            <w:proofErr w:type="gramStart"/>
            <w:r w:rsidRPr="00037E32">
              <w:t>Курганная</w:t>
            </w:r>
            <w:proofErr w:type="gram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19:10:010710:178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Октябрьская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19:10:010709:95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Карла Маркса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19:10:040101:512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село Зеленое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Хакасская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19:10:140702:62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поселок </w:t>
            </w:r>
            <w:proofErr w:type="spellStart"/>
            <w:r w:rsidRPr="00037E32">
              <w:t>Ташеба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песчано-гравийный карьер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19:10:010101:370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район очистных сооружений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218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19:10:000000:1559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промзона</w:t>
            </w:r>
            <w:proofErr w:type="spellEnd"/>
            <w:r w:rsidRPr="00037E32">
              <w:t xml:space="preserve"> Черногорского угольного разреза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219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19:10:030101:246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Расцвет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промплощадка</w:t>
            </w:r>
            <w:proofErr w:type="spellEnd"/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19:10:010714:86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Кирова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20Б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19:10:010712:86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Октябрьская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17А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19:10:140201:223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поселок </w:t>
            </w:r>
            <w:proofErr w:type="spellStart"/>
            <w:r w:rsidRPr="00037E32">
              <w:t>Ташеба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224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19:10:010101:368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Усть-Абаканский</w:t>
            </w:r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городского типа Усть-Абакан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1,5 км юго-восточнее </w:t>
            </w:r>
            <w:proofErr w:type="spellStart"/>
            <w:r w:rsidRPr="00037E32">
              <w:t>рп</w:t>
            </w:r>
            <w:proofErr w:type="spellEnd"/>
            <w:r w:rsidRPr="00037E32">
              <w:t xml:space="preserve"> Усть-Абакан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225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19:11:120101:323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аал</w:t>
            </w:r>
            <w:proofErr w:type="spellEnd"/>
            <w:r w:rsidRPr="00037E32">
              <w:t xml:space="preserve"> Малый Спирин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Центральная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226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19:11:020102:225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поселок Жемчужный</w:t>
            </w:r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зона курорта "Озеро </w:t>
            </w:r>
            <w:proofErr w:type="spellStart"/>
            <w:r w:rsidRPr="00037E32">
              <w:t>Шира</w:t>
            </w:r>
            <w:proofErr w:type="spellEnd"/>
            <w:r w:rsidRPr="00037E32">
              <w:t>"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227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19:11:040101:206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поселок </w:t>
            </w:r>
            <w:proofErr w:type="spellStart"/>
            <w:r w:rsidRPr="00037E32">
              <w:t>Туим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228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19:11:010103:440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Шира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50 лет ВЛКСМ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30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229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19:11:010222:91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Шира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Октябрьская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98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230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19:11:010210:119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Шира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Терешковой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7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231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19:11:010310:64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Шира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50 лет ВЛКСМ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26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232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19:11:040101:335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поселок </w:t>
            </w:r>
            <w:proofErr w:type="spellStart"/>
            <w:r w:rsidRPr="00037E32">
              <w:t>Туим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Кирова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142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  <w:tr w:rsidR="00037E32" w:rsidRPr="00037E32" w:rsidTr="00A117D3">
        <w:tc>
          <w:tcPr>
            <w:tcW w:w="619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lastRenderedPageBreak/>
              <w:t>233</w:t>
            </w:r>
          </w:p>
        </w:tc>
        <w:tc>
          <w:tcPr>
            <w:tcW w:w="193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19:11:010412:72</w:t>
            </w:r>
          </w:p>
        </w:tc>
        <w:tc>
          <w:tcPr>
            <w:tcW w:w="1417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134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985" w:type="dxa"/>
          </w:tcPr>
          <w:p w:rsidR="00EC244B" w:rsidRPr="00037E32" w:rsidRDefault="00EC244B">
            <w:pPr>
              <w:pStyle w:val="ConsPlusNormal"/>
              <w:jc w:val="center"/>
            </w:pPr>
            <w:proofErr w:type="spellStart"/>
            <w:r w:rsidRPr="00037E32">
              <w:t>Ширинский</w:t>
            </w:r>
            <w:proofErr w:type="spellEnd"/>
          </w:p>
        </w:tc>
        <w:tc>
          <w:tcPr>
            <w:tcW w:w="1559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1843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 xml:space="preserve">село </w:t>
            </w:r>
            <w:proofErr w:type="spellStart"/>
            <w:r w:rsidRPr="00037E32">
              <w:t>Шира</w:t>
            </w:r>
            <w:proofErr w:type="spellEnd"/>
          </w:p>
        </w:tc>
        <w:tc>
          <w:tcPr>
            <w:tcW w:w="1701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Курортная</w:t>
            </w:r>
          </w:p>
        </w:tc>
        <w:tc>
          <w:tcPr>
            <w:tcW w:w="1276" w:type="dxa"/>
          </w:tcPr>
          <w:p w:rsidR="00EC244B" w:rsidRPr="00037E32" w:rsidRDefault="00EC244B">
            <w:pPr>
              <w:pStyle w:val="ConsPlusNormal"/>
              <w:jc w:val="center"/>
            </w:pPr>
            <w:r w:rsidRPr="00037E32">
              <w:t>50в</w:t>
            </w:r>
          </w:p>
        </w:tc>
        <w:tc>
          <w:tcPr>
            <w:tcW w:w="68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850" w:type="dxa"/>
          </w:tcPr>
          <w:p w:rsidR="00EC244B" w:rsidRPr="00037E32" w:rsidRDefault="00EC244B">
            <w:pPr>
              <w:pStyle w:val="ConsPlusNormal"/>
            </w:pPr>
          </w:p>
        </w:tc>
        <w:tc>
          <w:tcPr>
            <w:tcW w:w="935" w:type="dxa"/>
          </w:tcPr>
          <w:p w:rsidR="00EC244B" w:rsidRPr="00037E32" w:rsidRDefault="00EC244B">
            <w:pPr>
              <w:pStyle w:val="ConsPlusNormal"/>
            </w:pPr>
          </w:p>
        </w:tc>
      </w:tr>
    </w:tbl>
    <w:p w:rsidR="00874A68" w:rsidRPr="00037E32" w:rsidRDefault="00874A68" w:rsidP="00874A68">
      <w:pPr>
        <w:pStyle w:val="ConsPlusNormal"/>
        <w:spacing w:before="220"/>
        <w:ind w:firstLine="540"/>
        <w:jc w:val="both"/>
      </w:pPr>
      <w:r w:rsidRPr="00037E32">
        <w:t>&lt;1&gt;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874A68" w:rsidRPr="00037E32" w:rsidRDefault="00874A68" w:rsidP="00874A68">
      <w:pPr>
        <w:pStyle w:val="ConsPlusNormal"/>
        <w:jc w:val="both"/>
      </w:pPr>
    </w:p>
    <w:p w:rsidR="009E7DBE" w:rsidRPr="00037E32" w:rsidRDefault="009E7DBE" w:rsidP="00874A68">
      <w:pPr>
        <w:pStyle w:val="ConsPlusNormal"/>
        <w:jc w:val="both"/>
      </w:pPr>
    </w:p>
    <w:sectPr w:rsidR="009E7DBE" w:rsidRPr="00037E32" w:rsidSect="00A117D3">
      <w:pgSz w:w="16838" w:h="11905" w:orient="landscape"/>
      <w:pgMar w:top="426" w:right="1134" w:bottom="851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4B"/>
    <w:rsid w:val="00037E32"/>
    <w:rsid w:val="004C57AC"/>
    <w:rsid w:val="00874A68"/>
    <w:rsid w:val="009E7DBE"/>
    <w:rsid w:val="00A117D3"/>
    <w:rsid w:val="00E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2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C24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4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C2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4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C24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4</cp:revision>
  <dcterms:created xsi:type="dcterms:W3CDTF">2018-09-13T06:22:00Z</dcterms:created>
  <dcterms:modified xsi:type="dcterms:W3CDTF">2018-09-13T06:25:00Z</dcterms:modified>
</cp:coreProperties>
</file>